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22BA2" w14:textId="77777777" w:rsidR="000A6571" w:rsidRPr="00AF684B" w:rsidRDefault="000A6571" w:rsidP="000A65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  <w:r w:rsidRPr="00AF684B">
        <w:rPr>
          <w:b/>
          <w:color w:val="000000"/>
          <w:sz w:val="28"/>
          <w:szCs w:val="28"/>
          <w:lang w:val="uk-UA"/>
        </w:rPr>
        <w:t>Заявка</w:t>
      </w:r>
    </w:p>
    <w:p w14:paraId="7A70ADDB" w14:textId="77777777" w:rsidR="000A6571" w:rsidRPr="00441FC6" w:rsidRDefault="000A6571" w:rsidP="000A65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441FC6">
        <w:rPr>
          <w:b/>
          <w:color w:val="000000"/>
          <w:sz w:val="28"/>
          <w:szCs w:val="28"/>
          <w:lang w:val="uk-UA"/>
        </w:rPr>
        <w:t xml:space="preserve">на участь у фестивалі-конкурсі </w:t>
      </w:r>
      <w:r>
        <w:rPr>
          <w:b/>
          <w:color w:val="000000"/>
          <w:sz w:val="28"/>
          <w:szCs w:val="28"/>
          <w:lang w:val="uk-UA"/>
        </w:rPr>
        <w:t>27 БЕРЕЗНЯ</w:t>
      </w:r>
      <w:r w:rsidRPr="00441FC6">
        <w:rPr>
          <w:b/>
          <w:color w:val="000000"/>
          <w:sz w:val="28"/>
          <w:szCs w:val="28"/>
          <w:lang w:val="uk-UA"/>
        </w:rPr>
        <w:t xml:space="preserve"> 2021 року</w:t>
      </w:r>
    </w:p>
    <w:p w14:paraId="4FCA99C0" w14:textId="77777777" w:rsidR="000A6571" w:rsidRPr="00441FC6" w:rsidRDefault="000A6571" w:rsidP="000A6571">
      <w:pPr>
        <w:pStyle w:val="a3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441FC6">
        <w:rPr>
          <w:b/>
          <w:color w:val="000000"/>
          <w:lang w:val="uk-UA"/>
        </w:rPr>
        <w:t>«</w:t>
      </w:r>
      <w:r>
        <w:rPr>
          <w:b/>
          <w:lang w:val="uk-UA"/>
        </w:rPr>
        <w:t>ПЛАНЕТА МРІЙ</w:t>
      </w:r>
      <w:r w:rsidRPr="00441FC6">
        <w:rPr>
          <w:b/>
          <w:color w:val="000000"/>
          <w:lang w:val="uk-UA"/>
        </w:rPr>
        <w:t>»</w:t>
      </w:r>
    </w:p>
    <w:p w14:paraId="2A7949DF" w14:textId="77777777" w:rsidR="000A6571" w:rsidRPr="00441FC6" w:rsidRDefault="000A6571" w:rsidP="000A6571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441FC6">
        <w:rPr>
          <w:b/>
          <w:bCs/>
          <w:color w:val="000000"/>
          <w:lang w:val="uk-UA"/>
        </w:rPr>
        <w:t xml:space="preserve">Заявки на участь у фестивалі-конкурсі приймаються до </w:t>
      </w:r>
      <w:r>
        <w:rPr>
          <w:b/>
          <w:bCs/>
          <w:color w:val="000000"/>
          <w:lang w:val="uk-UA"/>
        </w:rPr>
        <w:t>23</w:t>
      </w:r>
      <w:r w:rsidRPr="00441FC6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>БЕРЕЗНЯ</w:t>
      </w:r>
      <w:r w:rsidRPr="00441FC6">
        <w:rPr>
          <w:b/>
          <w:bCs/>
          <w:color w:val="000000"/>
          <w:lang w:val="uk-UA"/>
        </w:rPr>
        <w:t xml:space="preserve"> включно 2021 р</w:t>
      </w:r>
      <w:r>
        <w:rPr>
          <w:b/>
          <w:bCs/>
          <w:color w:val="000000"/>
          <w:lang w:val="uk-UA"/>
        </w:rPr>
        <w:t>.</w:t>
      </w:r>
      <w:r w:rsidRPr="00441FC6">
        <w:rPr>
          <w:b/>
          <w:bCs/>
          <w:color w:val="000000"/>
          <w:lang w:val="uk-UA"/>
        </w:rPr>
        <w:t xml:space="preserve"> (прохання перевіряти реєстрацію заявок)</w:t>
      </w:r>
    </w:p>
    <w:p w14:paraId="0A13B1CD" w14:textId="77777777" w:rsidR="000A6571" w:rsidRDefault="000A6571" w:rsidP="000A657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  <w:lang w:val="uk-UA"/>
        </w:rPr>
      </w:pPr>
      <w:r w:rsidRPr="00441FC6">
        <w:rPr>
          <w:b/>
          <w:bCs/>
          <w:color w:val="FF0000"/>
          <w:sz w:val="28"/>
          <w:szCs w:val="28"/>
          <w:lang w:val="uk-UA"/>
        </w:rPr>
        <w:t>Уважно заповнюйте заявки</w:t>
      </w:r>
      <w:r>
        <w:rPr>
          <w:b/>
          <w:bCs/>
          <w:color w:val="FF0000"/>
          <w:sz w:val="28"/>
          <w:szCs w:val="28"/>
          <w:lang w:val="uk-UA"/>
        </w:rPr>
        <w:t xml:space="preserve"> та читайте положення!!! </w:t>
      </w:r>
    </w:p>
    <w:p w14:paraId="3098CB62" w14:textId="77777777" w:rsidR="000A6571" w:rsidRPr="00AF684B" w:rsidRDefault="000A6571" w:rsidP="000A657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4"/>
        <w:tblW w:w="10002" w:type="dxa"/>
        <w:tblInd w:w="-5" w:type="dxa"/>
        <w:tblLook w:val="04A0" w:firstRow="1" w:lastRow="0" w:firstColumn="1" w:lastColumn="0" w:noHBand="0" w:noVBand="1"/>
      </w:tblPr>
      <w:tblGrid>
        <w:gridCol w:w="5070"/>
        <w:gridCol w:w="4932"/>
      </w:tblGrid>
      <w:tr w:rsidR="000A6571" w:rsidRPr="00BF3E3A" w14:paraId="6B4936B7" w14:textId="77777777" w:rsidTr="00B31D44">
        <w:trPr>
          <w:trHeight w:val="3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3422" w14:textId="77777777" w:rsidR="000A6571" w:rsidRPr="00BF3E3A" w:rsidRDefault="000A6571" w:rsidP="00B31D44">
            <w:pPr>
              <w:pStyle w:val="a3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t>1. Повна назва колективу чи П.І.Б. соліста</w:t>
            </w:r>
          </w:p>
          <w:p w14:paraId="723FEBC4" w14:textId="77777777" w:rsidR="000A6571" w:rsidRPr="00BF3E3A" w:rsidRDefault="000A6571" w:rsidP="00B31D44">
            <w:pPr>
              <w:pStyle w:val="a3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t>2. Назва населеного пункту</w:t>
            </w:r>
          </w:p>
          <w:p w14:paraId="1944C24E" w14:textId="77777777" w:rsidR="000A6571" w:rsidRPr="00BF3E3A" w:rsidRDefault="000A6571" w:rsidP="00B31D44">
            <w:pPr>
              <w:pStyle w:val="a3"/>
              <w:spacing w:before="0" w:beforeAutospacing="0" w:after="0" w:afterAutospacing="0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t>3. Повна назва школи/установи/студії, яку представляєте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E6CD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</w:tr>
      <w:tr w:rsidR="000A6571" w:rsidRPr="00BF3E3A" w14:paraId="287ABD85" w14:textId="77777777" w:rsidTr="00B31D44">
        <w:trPr>
          <w:trHeight w:val="3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E837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t xml:space="preserve">Кількість учасників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68D1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</w:tr>
      <w:tr w:rsidR="000A6571" w:rsidRPr="00BF3E3A" w14:paraId="75BE4B9F" w14:textId="77777777" w:rsidTr="00B31D44">
        <w:trPr>
          <w:trHeight w:val="44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5583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t>П.І.Б. художнього керівника/викладача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CED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</w:tr>
      <w:tr w:rsidR="000A6571" w:rsidRPr="00BF3E3A" w14:paraId="440B866E" w14:textId="77777777" w:rsidTr="00B31D44">
        <w:trPr>
          <w:trHeight w:val="3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1690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t>Концертмейстер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945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</w:tr>
      <w:tr w:rsidR="000A6571" w:rsidRPr="00BF3E3A" w14:paraId="00524A8E" w14:textId="77777777" w:rsidTr="00B31D44">
        <w:trPr>
          <w:trHeight w:val="40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60D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t>Телефон керівника, електронна адреса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D44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</w:tr>
      <w:tr w:rsidR="000A6571" w:rsidRPr="00BF3E3A" w14:paraId="7CD8EB71" w14:textId="77777777" w:rsidTr="00B31D44">
        <w:trPr>
          <w:trHeight w:val="9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DCAF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</w:rPr>
              <w:t xml:space="preserve">Для </w:t>
            </w:r>
            <w:proofErr w:type="spellStart"/>
            <w:r w:rsidRPr="00BF3E3A">
              <w:rPr>
                <w:b/>
                <w:color w:val="000000"/>
              </w:rPr>
              <w:t>учасників</w:t>
            </w:r>
            <w:proofErr w:type="spellEnd"/>
            <w:r w:rsidRPr="00BF3E3A">
              <w:rPr>
                <w:b/>
                <w:color w:val="000000"/>
                <w:lang w:val="uk-UA"/>
              </w:rPr>
              <w:t xml:space="preserve"> дистанційної форми участі вказати адресу </w:t>
            </w:r>
            <w:proofErr w:type="gramStart"/>
            <w:r w:rsidRPr="00BF3E3A">
              <w:rPr>
                <w:b/>
                <w:color w:val="000000"/>
                <w:lang w:val="uk-UA"/>
              </w:rPr>
              <w:t>на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BF3E3A">
              <w:rPr>
                <w:b/>
                <w:color w:val="000000"/>
                <w:lang w:val="uk-UA"/>
              </w:rPr>
              <w:t>яку</w:t>
            </w:r>
            <w:proofErr w:type="gramEnd"/>
            <w:r w:rsidRPr="00BF3E3A">
              <w:rPr>
                <w:b/>
                <w:color w:val="000000"/>
                <w:lang w:val="uk-UA"/>
              </w:rPr>
              <w:t xml:space="preserve"> можна вислати </w:t>
            </w:r>
            <w:r w:rsidRPr="00BF3E3A">
              <w:rPr>
                <w:b/>
                <w:lang w:val="uk-UA"/>
              </w:rPr>
              <w:t>дипломи та призи:</w:t>
            </w:r>
            <w:r w:rsidRPr="00BF3E3A">
              <w:rPr>
                <w:b/>
                <w:lang w:val="uk-UA"/>
              </w:rPr>
              <w:br/>
            </w:r>
            <w:r w:rsidRPr="00BF3E3A">
              <w:rPr>
                <w:b/>
                <w:color w:val="000000"/>
                <w:lang w:val="uk-UA"/>
              </w:rPr>
              <w:t xml:space="preserve">1. П.І.П. отримувача </w:t>
            </w:r>
            <w:r w:rsidRPr="00BF3E3A">
              <w:rPr>
                <w:b/>
                <w:color w:val="000000"/>
                <w:lang w:val="uk-UA"/>
              </w:rPr>
              <w:br/>
              <w:t>2. Населений пункт, р-н, область</w:t>
            </w:r>
            <w:r w:rsidRPr="00BF3E3A">
              <w:rPr>
                <w:b/>
                <w:color w:val="000000"/>
                <w:lang w:val="uk-UA"/>
              </w:rPr>
              <w:br/>
              <w:t xml:space="preserve">3. Номер Відділення Нової Пошти </w:t>
            </w:r>
            <w:r w:rsidRPr="00BF3E3A">
              <w:rPr>
                <w:b/>
                <w:color w:val="000000"/>
                <w:lang w:val="uk-UA"/>
              </w:rPr>
              <w:br/>
              <w:t>4. Номер телефону отримувача</w:t>
            </w:r>
            <w:r w:rsidRPr="00BF3E3A">
              <w:rPr>
                <w:b/>
                <w:color w:val="000000"/>
                <w:lang w:val="uk-UA"/>
              </w:rPr>
              <w:br/>
            </w:r>
            <w:r w:rsidRPr="00BF3E3A">
              <w:rPr>
                <w:b/>
                <w:i/>
                <w:iCs/>
                <w:color w:val="000000"/>
                <w:lang w:val="uk-UA"/>
              </w:rPr>
              <w:t xml:space="preserve">Після проведення конкурсу – очікуйте </w:t>
            </w:r>
            <w:proofErr w:type="spellStart"/>
            <w:r w:rsidRPr="00BF3E3A">
              <w:rPr>
                <w:b/>
                <w:i/>
                <w:iCs/>
                <w:color w:val="000000"/>
                <w:lang w:val="uk-UA"/>
              </w:rPr>
              <w:t>смс</w:t>
            </w:r>
            <w:proofErr w:type="spellEnd"/>
            <w:r w:rsidRPr="00BF3E3A">
              <w:rPr>
                <w:b/>
                <w:i/>
                <w:iCs/>
                <w:color w:val="000000"/>
                <w:lang w:val="uk-UA"/>
              </w:rPr>
              <w:t xml:space="preserve"> з Нової Пошти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. </w:t>
            </w:r>
            <w:r w:rsidRPr="00BF3E3A">
              <w:rPr>
                <w:b/>
                <w:color w:val="000000"/>
                <w:lang w:val="uk-UA"/>
              </w:rPr>
              <w:br/>
            </w:r>
            <w:r w:rsidRPr="00BF3E3A">
              <w:rPr>
                <w:b/>
                <w:i/>
                <w:iCs/>
                <w:color w:val="000000"/>
                <w:lang w:val="uk-UA"/>
              </w:rPr>
              <w:t>ПРОХАННЯ! Якщо в одного викладача декілька учасників або є декілька учасників з однієї школи, ми можемо надіслати всі призи однією посилкою на довірену Вами особу.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2122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br/>
            </w:r>
          </w:p>
        </w:tc>
      </w:tr>
    </w:tbl>
    <w:p w14:paraId="28CD42F1" w14:textId="77777777" w:rsidR="000A6571" w:rsidRPr="00BF3E3A" w:rsidRDefault="000A6571" w:rsidP="000A6571">
      <w:pPr>
        <w:pStyle w:val="a3"/>
        <w:jc w:val="center"/>
        <w:rPr>
          <w:b/>
          <w:color w:val="000000"/>
          <w:lang w:val="uk-UA"/>
        </w:rPr>
      </w:pPr>
      <w:r w:rsidRPr="00BF3E3A">
        <w:rPr>
          <w:b/>
          <w:color w:val="000000"/>
          <w:lang w:val="uk-UA"/>
        </w:rPr>
        <w:t>Інформація про конкурсний номер</w:t>
      </w:r>
    </w:p>
    <w:tbl>
      <w:tblPr>
        <w:tblStyle w:val="a4"/>
        <w:tblW w:w="9904" w:type="dxa"/>
        <w:tblInd w:w="0" w:type="dxa"/>
        <w:tblLook w:val="04A0" w:firstRow="1" w:lastRow="0" w:firstColumn="1" w:lastColumn="0" w:noHBand="0" w:noVBand="1"/>
      </w:tblPr>
      <w:tblGrid>
        <w:gridCol w:w="464"/>
        <w:gridCol w:w="3575"/>
        <w:gridCol w:w="1334"/>
        <w:gridCol w:w="2037"/>
        <w:gridCol w:w="2494"/>
      </w:tblGrid>
      <w:tr w:rsidR="000A6571" w:rsidRPr="00BF3E3A" w14:paraId="51FC2545" w14:textId="77777777" w:rsidTr="00B31D44">
        <w:trPr>
          <w:trHeight w:val="224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D8D0" w14:textId="77777777" w:rsidR="000A6571" w:rsidRPr="00BF3E3A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  <w:r w:rsidRPr="00BF3E3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56C" w14:textId="77777777" w:rsidR="000A6571" w:rsidRPr="00DC0108" w:rsidRDefault="000A6571" w:rsidP="00B31D44">
            <w:pPr>
              <w:pStyle w:val="a3"/>
              <w:jc w:val="center"/>
              <w:rPr>
                <w:b/>
                <w:color w:val="000000"/>
                <w:lang w:val="uk-UA"/>
              </w:rPr>
            </w:pPr>
            <w:r w:rsidRPr="00DC0108">
              <w:rPr>
                <w:b/>
                <w:color w:val="000000"/>
                <w:lang w:val="uk-UA"/>
              </w:rPr>
              <w:t>Назва концертного(них) номеру(</w:t>
            </w:r>
            <w:proofErr w:type="spellStart"/>
            <w:r w:rsidRPr="00DC0108">
              <w:rPr>
                <w:b/>
                <w:color w:val="000000"/>
                <w:lang w:val="uk-UA"/>
              </w:rPr>
              <w:t>ів</w:t>
            </w:r>
            <w:proofErr w:type="spellEnd"/>
            <w:r w:rsidRPr="00DC0108">
              <w:rPr>
                <w:b/>
                <w:color w:val="000000"/>
                <w:lang w:val="uk-UA"/>
              </w:rPr>
              <w:t>)/виробу/малюнку/</w:t>
            </w:r>
            <w:r w:rsidRPr="00DC0108">
              <w:rPr>
                <w:b/>
                <w:color w:val="000000"/>
                <w:lang w:val="uk-UA"/>
              </w:rPr>
              <w:br/>
              <w:t>хореографічної композиції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3C41" w14:textId="77777777" w:rsidR="000A6571" w:rsidRPr="00DC0108" w:rsidRDefault="000A6571" w:rsidP="00B31D44">
            <w:pPr>
              <w:pStyle w:val="a3"/>
              <w:spacing w:beforeAutospacing="0" w:afterAutospacing="0"/>
              <w:ind w:left="-73" w:right="-108"/>
              <w:jc w:val="center"/>
              <w:rPr>
                <w:b/>
                <w:color w:val="000000"/>
                <w:lang w:val="uk-UA"/>
              </w:rPr>
            </w:pPr>
            <w:r w:rsidRPr="00DC0108">
              <w:rPr>
                <w:b/>
                <w:color w:val="000000"/>
                <w:lang w:val="uk-UA"/>
              </w:rPr>
              <w:t>Вікова категорія. Вказати скільки повних років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500C" w14:textId="4CBD7B2B" w:rsidR="000A6571" w:rsidRPr="00DC0108" w:rsidRDefault="000A6571" w:rsidP="00B31D44">
            <w:pPr>
              <w:pStyle w:val="a3"/>
              <w:jc w:val="center"/>
              <w:rPr>
                <w:b/>
                <w:color w:val="000000"/>
                <w:lang w:val="uk-UA"/>
              </w:rPr>
            </w:pPr>
            <w:r w:rsidRPr="00DC0108">
              <w:rPr>
                <w:b/>
                <w:color w:val="000000"/>
                <w:lang w:val="uk-UA"/>
              </w:rPr>
              <w:t xml:space="preserve">Вказати однією цифрою, </w:t>
            </w:r>
            <w:r w:rsidRPr="00885229">
              <w:rPr>
                <w:b/>
                <w:color w:val="000000"/>
                <w:sz w:val="22"/>
                <w:szCs w:val="22"/>
                <w:lang w:val="uk-UA"/>
              </w:rPr>
              <w:t>який клас музичної школи/школи мистецтв/студії та ін. (якщо є) або скільки років займаєт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е</w:t>
            </w:r>
            <w:r w:rsidRPr="00885229">
              <w:rPr>
                <w:b/>
                <w:color w:val="000000"/>
                <w:sz w:val="22"/>
                <w:szCs w:val="22"/>
                <w:lang w:val="uk-UA"/>
              </w:rPr>
              <w:t>ся</w:t>
            </w:r>
            <w:r w:rsidRPr="00DC0108">
              <w:rPr>
                <w:b/>
                <w:color w:val="000000"/>
                <w:lang w:val="uk-UA"/>
              </w:rPr>
              <w:br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AC4E" w14:textId="6A414AAE" w:rsidR="000A6571" w:rsidRPr="00DC0108" w:rsidRDefault="000A6571" w:rsidP="00B31D44">
            <w:pPr>
              <w:pStyle w:val="a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НОМІНАЦІЯ </w:t>
            </w:r>
            <w:r w:rsidRPr="00DC0108">
              <w:rPr>
                <w:b/>
                <w:color w:val="000000"/>
                <w:lang w:val="uk-UA"/>
              </w:rPr>
              <w:t xml:space="preserve">+ </w:t>
            </w:r>
            <w:r>
              <w:rPr>
                <w:b/>
                <w:color w:val="000000"/>
                <w:lang w:val="uk-UA"/>
              </w:rPr>
              <w:t xml:space="preserve">обов’язково </w:t>
            </w:r>
            <w:r w:rsidRPr="00DC0108">
              <w:rPr>
                <w:b/>
                <w:color w:val="000000"/>
                <w:lang w:val="uk-UA"/>
              </w:rPr>
              <w:t>назва інструменту/вокал/</w:t>
            </w:r>
            <w:r w:rsidRPr="00DC0108">
              <w:rPr>
                <w:b/>
                <w:color w:val="000000"/>
                <w:lang w:val="uk-UA"/>
              </w:rPr>
              <w:br/>
              <w:t>композиція</w:t>
            </w:r>
            <w:r>
              <w:rPr>
                <w:b/>
                <w:color w:val="000000"/>
                <w:lang w:val="uk-UA"/>
              </w:rPr>
              <w:t>/техніка та ін.</w:t>
            </w:r>
            <w:r w:rsidRPr="00DC0108">
              <w:rPr>
                <w:b/>
                <w:color w:val="000000"/>
                <w:lang w:val="uk-UA"/>
              </w:rPr>
              <w:t>…</w:t>
            </w:r>
          </w:p>
        </w:tc>
      </w:tr>
      <w:tr w:rsidR="000A6571" w:rsidRPr="00AF684B" w14:paraId="0A78B2BE" w14:textId="77777777" w:rsidTr="00B31D44">
        <w:trPr>
          <w:trHeight w:val="58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859" w14:textId="77777777" w:rsidR="000A6571" w:rsidRPr="00AF684B" w:rsidRDefault="000A6571" w:rsidP="00B31D44">
            <w:pPr>
              <w:pStyle w:val="a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7D6" w14:textId="77777777" w:rsidR="000A6571" w:rsidRPr="00DC0108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6A0" w14:textId="77777777" w:rsidR="000A6571" w:rsidRPr="00DC0108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692" w14:textId="77777777" w:rsidR="000A6571" w:rsidRPr="00DC0108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ED6" w14:textId="77777777" w:rsidR="000A6571" w:rsidRPr="00DC0108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</w:tr>
      <w:tr w:rsidR="000A6571" w:rsidRPr="00AF684B" w14:paraId="7CDCC32A" w14:textId="77777777" w:rsidTr="00B31D44">
        <w:trPr>
          <w:trHeight w:val="6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E52F" w14:textId="77777777" w:rsidR="000A6571" w:rsidRPr="00AF684B" w:rsidRDefault="000A6571" w:rsidP="00B31D44">
            <w:pPr>
              <w:pStyle w:val="a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4D3" w14:textId="77777777" w:rsidR="000A6571" w:rsidRPr="00DC0108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89F1" w14:textId="77777777" w:rsidR="000A6571" w:rsidRPr="00DC0108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3D8" w14:textId="77777777" w:rsidR="000A6571" w:rsidRPr="00DC0108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186" w14:textId="77777777" w:rsidR="000A6571" w:rsidRPr="00DC0108" w:rsidRDefault="000A6571" w:rsidP="00B31D44">
            <w:pPr>
              <w:pStyle w:val="a3"/>
              <w:rPr>
                <w:b/>
                <w:color w:val="000000"/>
                <w:lang w:val="uk-UA"/>
              </w:rPr>
            </w:pPr>
          </w:p>
        </w:tc>
      </w:tr>
    </w:tbl>
    <w:p w14:paraId="44B5C4E4" w14:textId="77777777" w:rsidR="00C45126" w:rsidRPr="000A6571" w:rsidRDefault="00C45126" w:rsidP="000A6571"/>
    <w:sectPr w:rsidR="00C45126" w:rsidRPr="000A6571" w:rsidSect="000A6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25"/>
    <w:rsid w:val="000A6571"/>
    <w:rsid w:val="0034619C"/>
    <w:rsid w:val="004F5825"/>
    <w:rsid w:val="00C45126"/>
    <w:rsid w:val="00F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1905"/>
  <w15:chartTrackingRefBased/>
  <w15:docId w15:val="{F7459B71-61A1-42A5-AF8C-D887E243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461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111</cp:lastModifiedBy>
  <cp:revision>2</cp:revision>
  <dcterms:created xsi:type="dcterms:W3CDTF">2021-03-02T11:46:00Z</dcterms:created>
  <dcterms:modified xsi:type="dcterms:W3CDTF">2021-03-02T11:46:00Z</dcterms:modified>
</cp:coreProperties>
</file>